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5543A8E" wp14:paraId="13749240" wp14:textId="4235A5B0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strike w:val="0"/>
          <w:dstrike w:val="0"/>
          <w:noProof w:val="0"/>
          <w:sz w:val="24"/>
          <w:szCs w:val="24"/>
          <w:u w:val="single"/>
          <w:lang w:val="sv-SE"/>
        </w:rPr>
        <w:t xml:space="preserve">SCHEMA INTENSIVKURS VECKA 39 2024 Version 1 </w:t>
      </w:r>
    </w:p>
    <w:p xmlns:wp14="http://schemas.microsoft.com/office/word/2010/wordml" w:rsidP="05543A8E" wp14:paraId="5E235061" wp14:textId="3A9CF6F5">
      <w:pPr>
        <w:spacing w:before="0" w:beforeAutospacing="off" w:after="0" w:afterAutospacing="off"/>
      </w:pPr>
    </w:p>
    <w:p xmlns:wp14="http://schemas.microsoft.com/office/word/2010/wordml" w:rsidP="05543A8E" wp14:paraId="32632812" wp14:textId="1FF9A979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strike w:val="0"/>
          <w:dstrike w:val="0"/>
          <w:noProof w:val="0"/>
          <w:sz w:val="24"/>
          <w:szCs w:val="24"/>
          <w:u w:val="single"/>
          <w:lang w:val="sv-SE"/>
        </w:rPr>
        <w:t xml:space="preserve">GRUPP 1 Lör 11.00 , 12.30 sön </w:t>
      </w:r>
    </w:p>
    <w:p xmlns:wp14="http://schemas.microsoft.com/office/word/2010/wordml" w:rsidP="05543A8E" wp14:paraId="5C7A4862" wp14:textId="6A6E133B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Ebba M </w:t>
      </w:r>
    </w:p>
    <w:p xmlns:wp14="http://schemas.microsoft.com/office/word/2010/wordml" w:rsidP="05543A8E" wp14:paraId="150B1994" wp14:textId="09249280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Selma Gunstad </w:t>
      </w:r>
    </w:p>
    <w:p xmlns:wp14="http://schemas.microsoft.com/office/word/2010/wordml" w:rsidP="05543A8E" wp14:paraId="5D731A52" wp14:textId="00C488D7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Evelina Smith</w:t>
      </w:r>
    </w:p>
    <w:p xmlns:wp14="http://schemas.microsoft.com/office/word/2010/wordml" w:rsidP="05543A8E" wp14:paraId="2486F302" wp14:textId="382114C0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Fanny M </w:t>
      </w:r>
    </w:p>
    <w:p xmlns:wp14="http://schemas.microsoft.com/office/word/2010/wordml" w:rsidP="05543A8E" wp14:paraId="3B9EC9D2" wp14:textId="4BEE77A0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Carro Englund lör </w:t>
      </w:r>
    </w:p>
    <w:p xmlns:wp14="http://schemas.microsoft.com/office/word/2010/wordml" w:rsidP="05543A8E" wp14:paraId="7E79B79D" wp14:textId="72E1F3E8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Anna Hermodsson lör</w:t>
      </w:r>
    </w:p>
    <w:p xmlns:wp14="http://schemas.microsoft.com/office/word/2010/wordml" w:rsidP="05543A8E" wp14:paraId="37B292FA" wp14:textId="37198F51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Engla J sön</w:t>
      </w:r>
    </w:p>
    <w:p xmlns:wp14="http://schemas.microsoft.com/office/word/2010/wordml" w:rsidP="05543A8E" wp14:paraId="6B4E06B9" wp14:textId="40200090">
      <w:pPr>
        <w:spacing w:before="0" w:beforeAutospacing="off" w:after="0" w:afterAutospacing="off"/>
      </w:pPr>
    </w:p>
    <w:p xmlns:wp14="http://schemas.microsoft.com/office/word/2010/wordml" w:rsidP="05543A8E" wp14:paraId="2F494E2E" wp14:textId="5F8E6A73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strike w:val="0"/>
          <w:dstrike w:val="0"/>
          <w:noProof w:val="0"/>
          <w:sz w:val="24"/>
          <w:szCs w:val="24"/>
          <w:u w:val="single"/>
          <w:lang w:val="sv-SE"/>
        </w:rPr>
        <w:t xml:space="preserve">GRUPP 2 lör 12.30, 11.00 sön </w:t>
      </w:r>
    </w:p>
    <w:p xmlns:wp14="http://schemas.microsoft.com/office/word/2010/wordml" w:rsidP="05543A8E" wp14:paraId="51A5652E" wp14:textId="5709079A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Diana S </w:t>
      </w:r>
    </w:p>
    <w:p xmlns:wp14="http://schemas.microsoft.com/office/word/2010/wordml" w:rsidP="05543A8E" wp14:paraId="02C457D5" wp14:textId="2D6A6CBA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Anette R</w:t>
      </w:r>
    </w:p>
    <w:p xmlns:wp14="http://schemas.microsoft.com/office/word/2010/wordml" w:rsidP="05543A8E" wp14:paraId="2905FA3B" wp14:textId="6C38E54C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Elin W</w:t>
      </w:r>
    </w:p>
    <w:p xmlns:wp14="http://schemas.microsoft.com/office/word/2010/wordml" w:rsidP="05543A8E" wp14:paraId="4966708C" wp14:textId="68C06DAC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Ellen Eriksson</w:t>
      </w:r>
    </w:p>
    <w:p xmlns:wp14="http://schemas.microsoft.com/office/word/2010/wordml" w:rsidP="05543A8E" wp14:paraId="5DA7F056" wp14:textId="167219B4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Jill </w:t>
      </w:r>
    </w:p>
    <w:p xmlns:wp14="http://schemas.microsoft.com/office/word/2010/wordml" w:rsidP="05543A8E" wp14:paraId="20524990" wp14:textId="3CFD9A85">
      <w:pPr>
        <w:spacing w:before="0" w:beforeAutospacing="off" w:after="0" w:afterAutospacing="off"/>
      </w:pPr>
    </w:p>
    <w:p xmlns:wp14="http://schemas.microsoft.com/office/word/2010/wordml" w:rsidP="05543A8E" wp14:paraId="2DBCA596" wp14:textId="4D4DDC95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strike w:val="0"/>
          <w:dstrike w:val="0"/>
          <w:noProof w:val="0"/>
          <w:sz w:val="24"/>
          <w:szCs w:val="24"/>
          <w:u w:val="single"/>
          <w:lang w:val="sv-SE"/>
        </w:rPr>
        <w:t>GRUPP 3 Lör 14.00, 9.30 Sön</w:t>
      </w:r>
    </w:p>
    <w:p xmlns:wp14="http://schemas.microsoft.com/office/word/2010/wordml" w:rsidP="05543A8E" wp14:paraId="5CB66F0C" wp14:textId="4F4E0438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Felicia L </w:t>
      </w:r>
    </w:p>
    <w:p xmlns:wp14="http://schemas.microsoft.com/office/word/2010/wordml" w:rsidP="05543A8E" wp14:paraId="624A9B86" wp14:textId="3C4F2D99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Nova Karlsson</w:t>
      </w:r>
    </w:p>
    <w:p xmlns:wp14="http://schemas.microsoft.com/office/word/2010/wordml" w:rsidP="05543A8E" wp14:paraId="6C9C6959" wp14:textId="63121569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Tova B </w:t>
      </w:r>
    </w:p>
    <w:p xmlns:wp14="http://schemas.microsoft.com/office/word/2010/wordml" w:rsidP="05543A8E" wp14:paraId="142215B3" wp14:textId="63541E1F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Erika Nilsson </w:t>
      </w:r>
    </w:p>
    <w:p xmlns:wp14="http://schemas.microsoft.com/office/word/2010/wordml" w:rsidP="05543A8E" wp14:paraId="3FD68654" wp14:textId="5475ECFF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Engla J sön/ Carro Englund lör</w:t>
      </w:r>
    </w:p>
    <w:p xmlns:wp14="http://schemas.microsoft.com/office/word/2010/wordml" w:rsidP="05543A8E" wp14:paraId="6E041291" wp14:textId="418B8B3E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Anna Hermodsson sön</w:t>
      </w:r>
    </w:p>
    <w:p xmlns:wp14="http://schemas.microsoft.com/office/word/2010/wordml" w:rsidP="05543A8E" wp14:paraId="74600C0A" wp14:textId="6DA1067C">
      <w:pPr>
        <w:spacing w:before="0" w:beforeAutospacing="off" w:after="0" w:afterAutospacing="off"/>
      </w:pPr>
    </w:p>
    <w:p xmlns:wp14="http://schemas.microsoft.com/office/word/2010/wordml" w:rsidP="05543A8E" wp14:paraId="0585A0DB" wp14:textId="16D3E317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strike w:val="0"/>
          <w:dstrike w:val="0"/>
          <w:noProof w:val="0"/>
          <w:sz w:val="24"/>
          <w:szCs w:val="24"/>
          <w:u w:val="single"/>
          <w:lang w:val="sv-SE"/>
        </w:rPr>
        <w:t xml:space="preserve">GRUPP 4 Lör 15.30, 8.00 sön </w:t>
      </w:r>
    </w:p>
    <w:p xmlns:wp14="http://schemas.microsoft.com/office/word/2010/wordml" w:rsidP="05543A8E" wp14:paraId="076C4B73" wp14:textId="5F334186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Anna Grünewald </w:t>
      </w:r>
    </w:p>
    <w:p xmlns:wp14="http://schemas.microsoft.com/office/word/2010/wordml" w:rsidP="05543A8E" wp14:paraId="6CA92601" wp14:textId="3E1CBD40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Fia</w:t>
      </w:r>
      <w:r w:rsidRPr="05543A8E" w:rsidR="5295F24C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S</w:t>
      </w:r>
      <w:r w:rsidRPr="05543A8E" w:rsidR="5295F24C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05543A8E" wp14:paraId="6BBD3701" wp14:textId="2314C5C7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Nathalie H</w:t>
      </w:r>
    </w:p>
    <w:p xmlns:wp14="http://schemas.microsoft.com/office/word/2010/wordml" w:rsidP="05543A8E" wp14:paraId="36343F5B" wp14:textId="038E7B55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Elin V </w:t>
      </w:r>
    </w:p>
    <w:p xmlns:wp14="http://schemas.microsoft.com/office/word/2010/wordml" w:rsidP="05543A8E" wp14:paraId="3F6A727D" wp14:textId="75706CAC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Annie W </w:t>
      </w:r>
    </w:p>
    <w:p xmlns:wp14="http://schemas.microsoft.com/office/word/2010/wordml" w:rsidP="05543A8E" wp14:paraId="45639B15" wp14:textId="6651283F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Alva Forsberg lör</w:t>
      </w:r>
    </w:p>
    <w:p xmlns:wp14="http://schemas.microsoft.com/office/word/2010/wordml" w:rsidP="05543A8E" wp14:paraId="352EFF92" wp14:textId="261FAE5D">
      <w:pPr>
        <w:spacing w:before="0" w:beforeAutospacing="off" w:after="0" w:afterAutospacing="off"/>
        <w:ind w:left="540" w:right="0"/>
      </w:pPr>
    </w:p>
    <w:p xmlns:wp14="http://schemas.microsoft.com/office/word/2010/wordml" w:rsidP="05543A8E" wp14:paraId="551F539B" wp14:textId="2BF8237E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noProof w:val="0"/>
          <w:sz w:val="24"/>
          <w:szCs w:val="24"/>
          <w:lang w:val="sv-SE"/>
        </w:rPr>
        <w:t>Därefter egen utvärdering och avslut!</w:t>
      </w:r>
    </w:p>
    <w:p xmlns:wp14="http://schemas.microsoft.com/office/word/2010/wordml" w:rsidP="05543A8E" wp14:paraId="652D9F58" wp14:textId="0418E7F7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noProof w:val="0"/>
          <w:sz w:val="24"/>
          <w:szCs w:val="24"/>
          <w:lang w:val="sv-SE"/>
        </w:rPr>
        <w:t>Ni som bokat intensivkurs har box inkluderat i priset, ni som har intensivkurs som del av upplägget för LH träningar på Skästa gård kan hyra till box/boende. Meddela om ni önskar box så snart som möjligt.</w:t>
      </w:r>
    </w:p>
    <w:p xmlns:wp14="http://schemas.microsoft.com/office/word/2010/wordml" w:rsidP="05543A8E" wp14:paraId="39B7FF3D" wp14:textId="69579486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noProof w:val="0"/>
          <w:sz w:val="24"/>
          <w:szCs w:val="24"/>
          <w:lang w:val="sv-SE"/>
        </w:rPr>
        <w:t>350 kr/box och natt.</w:t>
      </w:r>
    </w:p>
    <w:p xmlns:wp14="http://schemas.microsoft.com/office/word/2010/wordml" w:rsidP="05543A8E" wp14:paraId="338505E7" wp14:textId="20FE9ED6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Möjlighet att stå med när annan grupp rider finns och är något vi rekommenderar, då går Louise igenom övningarna och ni får med er lite teori. </w:t>
      </w:r>
    </w:p>
    <w:p xmlns:wp14="http://schemas.microsoft.com/office/word/2010/wordml" w:rsidP="05543A8E" wp14:paraId="5A6DFE61" wp14:textId="77CAF688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Vid </w:t>
      </w:r>
      <w:proofErr w:type="spellStart"/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boxplats</w:t>
      </w:r>
      <w:proofErr w:type="spellEnd"/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 medtag:</w:t>
      </w:r>
      <w:r w:rsidRPr="05543A8E" w:rsidR="5295F24C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Vattenhink, krubba, täcken (uteboxar), foder. </w:t>
      </w:r>
    </w:p>
    <w:p xmlns:wp14="http://schemas.microsoft.com/office/word/2010/wordml" w:rsidP="05543A8E" wp14:paraId="337DF366" wp14:textId="6D8BEB1F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  <w:r>
        <w:br/>
      </w:r>
      <w:r w:rsidRPr="05543A8E" w:rsidR="5295F24C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sv-SE"/>
        </w:rPr>
        <w:t xml:space="preserve">För frågor kontakta Stallchef Hannah Gustafsson </w:t>
      </w:r>
      <w:r w:rsidRPr="05543A8E" w:rsidR="5295F24C">
        <w:rPr>
          <w:rFonts w:ascii="Aptos" w:hAnsi="Aptos" w:eastAsia="Aptos" w:cs="Aptos"/>
          <w:noProof w:val="0"/>
          <w:sz w:val="24"/>
          <w:szCs w:val="24"/>
          <w:lang w:val="sv-SE"/>
        </w:rPr>
        <w:t>+46 70-687 50 58</w:t>
      </w:r>
    </w:p>
    <w:p xmlns:wp14="http://schemas.microsoft.com/office/word/2010/wordml" w:rsidP="05543A8E" wp14:paraId="7D01ED32" wp14:textId="6FD94B1E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05543A8E" wp14:paraId="312D265C" wp14:textId="1448D46D">
      <w:pPr>
        <w:spacing w:before="0" w:beforeAutospacing="off" w:after="0" w:afterAutospacing="off"/>
      </w:pPr>
      <w:r w:rsidRPr="05543A8E" w:rsidR="5295F24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 xml:space="preserve">Välkommen på Intensivkurs! </w:t>
      </w:r>
    </w:p>
    <w:p xmlns:wp14="http://schemas.microsoft.com/office/word/2010/wordml" w:rsidP="05543A8E" wp14:paraId="5025ED04" wp14:textId="2E6EF27F">
      <w:pPr>
        <w:spacing w:before="0" w:beforeAutospacing="off" w:after="0" w:afterAutospacing="off"/>
      </w:pPr>
    </w:p>
    <w:p xmlns:wp14="http://schemas.microsoft.com/office/word/2010/wordml" wp14:paraId="56CB2131" wp14:textId="47D527A5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3648EA"/>
    <w:rsid w:val="05543A8E"/>
    <w:rsid w:val="09F7949D"/>
    <w:rsid w:val="353648EA"/>
    <w:rsid w:val="5295F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648EA"/>
  <w15:chartTrackingRefBased/>
  <w15:docId w15:val="{6A3E826F-D399-4027-A5A0-47FB925C9B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2024-09-20T17:59:26.2273346Z</dcterms:created>
  <dcterms:modified xsi:type="dcterms:W3CDTF">2024-09-20T18:00:46.1428393Z</dcterms:modified>
  <dc:creator>Hannah Gustavsson</dc:creator>
  <lastModifiedBy>Hannah Gustavsson</lastModifiedBy>
</coreProperties>
</file>