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1D2B" w14:textId="77777777" w:rsidR="0078439B" w:rsidRPr="0078439B" w:rsidRDefault="0078439B" w:rsidP="0078439B">
      <w:pPr>
        <w:pStyle w:val="onecomwebmail-p1"/>
        <w:spacing w:before="0" w:beforeAutospacing="0" w:after="0" w:afterAutospacing="0"/>
        <w:jc w:val="center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1"/>
          <w:rFonts w:ascii="Montserrat" w:hAnsi="Montserrat"/>
          <w:b/>
          <w:bCs/>
          <w:spacing w:val="2"/>
          <w:sz w:val="20"/>
          <w:szCs w:val="20"/>
          <w:u w:val="single"/>
        </w:rPr>
        <w:t>SCHEMA INTENSIVKURS VECKA 29 2023 Version 3</w:t>
      </w:r>
    </w:p>
    <w:p w14:paraId="38EBE5B2" w14:textId="6373E3EE" w:rsidR="0078439B" w:rsidRPr="0078439B" w:rsidRDefault="0078439B" w:rsidP="0078439B">
      <w:pPr>
        <w:pStyle w:val="onecomwebmail-p2"/>
        <w:spacing w:before="0" w:beforeAutospacing="0" w:after="0" w:afterAutospacing="0"/>
        <w:ind w:left="540"/>
        <w:jc w:val="center"/>
        <w:rPr>
          <w:rFonts w:ascii="Montserrat" w:hAnsi="Montserrat"/>
          <w:spacing w:val="2"/>
          <w:sz w:val="20"/>
          <w:szCs w:val="20"/>
        </w:rPr>
      </w:pPr>
    </w:p>
    <w:p w14:paraId="4CD7A6CB" w14:textId="77777777" w:rsidR="0078439B" w:rsidRPr="0078439B" w:rsidRDefault="0078439B" w:rsidP="0078439B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1"/>
          <w:rFonts w:ascii="Montserrat" w:hAnsi="Montserrat"/>
          <w:b/>
          <w:bCs/>
          <w:spacing w:val="2"/>
          <w:sz w:val="20"/>
          <w:szCs w:val="20"/>
          <w:u w:val="single"/>
        </w:rPr>
        <w:t>DAG 1</w:t>
      </w:r>
    </w:p>
    <w:p w14:paraId="08269E61" w14:textId="77777777" w:rsidR="0078439B" w:rsidRPr="0078439B" w:rsidRDefault="0078439B" w:rsidP="0078439B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2"/>
          <w:rFonts w:ascii="Montserrat" w:hAnsi="Montserrat"/>
          <w:spacing w:val="2"/>
          <w:sz w:val="20"/>
          <w:szCs w:val="20"/>
        </w:rPr>
        <w:t>8.30 Ridning gr 1</w:t>
      </w:r>
    </w:p>
    <w:p w14:paraId="4C96A08A" w14:textId="77777777" w:rsidR="0078439B" w:rsidRPr="0078439B" w:rsidRDefault="0078439B" w:rsidP="0078439B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2"/>
          <w:rFonts w:ascii="Montserrat" w:hAnsi="Montserrat"/>
          <w:spacing w:val="2"/>
          <w:sz w:val="20"/>
          <w:szCs w:val="20"/>
        </w:rPr>
        <w:t>10.00 Ridning gr 2</w:t>
      </w:r>
    </w:p>
    <w:p w14:paraId="4999BBE7" w14:textId="77777777" w:rsidR="0078439B" w:rsidRPr="0078439B" w:rsidRDefault="0078439B" w:rsidP="0078439B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2"/>
          <w:rFonts w:ascii="Montserrat" w:hAnsi="Montserrat"/>
          <w:spacing w:val="2"/>
          <w:sz w:val="20"/>
          <w:szCs w:val="20"/>
        </w:rPr>
        <w:t>11.30 Ridning gr 3</w:t>
      </w:r>
    </w:p>
    <w:p w14:paraId="29CA6ABB" w14:textId="77777777" w:rsidR="0078439B" w:rsidRPr="0078439B" w:rsidRDefault="0078439B" w:rsidP="0078439B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2"/>
          <w:rFonts w:ascii="Montserrat" w:hAnsi="Montserrat"/>
          <w:spacing w:val="2"/>
          <w:sz w:val="20"/>
          <w:szCs w:val="20"/>
        </w:rPr>
        <w:t>13.00 Ridning gr 4</w:t>
      </w:r>
    </w:p>
    <w:p w14:paraId="556D4B4B" w14:textId="77777777" w:rsidR="0078439B" w:rsidRPr="0078439B" w:rsidRDefault="0078439B" w:rsidP="0078439B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2"/>
          <w:rFonts w:ascii="Montserrat" w:hAnsi="Montserrat"/>
          <w:spacing w:val="2"/>
          <w:sz w:val="20"/>
          <w:szCs w:val="20"/>
        </w:rPr>
        <w:t>14.30 Paus</w:t>
      </w:r>
    </w:p>
    <w:p w14:paraId="5CEE6166" w14:textId="77777777" w:rsidR="0078439B" w:rsidRPr="0078439B" w:rsidRDefault="0078439B" w:rsidP="0078439B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2"/>
          <w:rFonts w:ascii="Montserrat" w:hAnsi="Montserrat"/>
          <w:spacing w:val="2"/>
          <w:sz w:val="20"/>
          <w:szCs w:val="20"/>
        </w:rPr>
        <w:t>16.00 Ridning gr 5</w:t>
      </w:r>
    </w:p>
    <w:p w14:paraId="401B6823" w14:textId="77777777" w:rsidR="0078439B" w:rsidRPr="0078439B" w:rsidRDefault="0078439B" w:rsidP="0078439B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2"/>
          <w:rFonts w:ascii="Montserrat" w:hAnsi="Montserrat"/>
          <w:spacing w:val="2"/>
          <w:sz w:val="20"/>
          <w:szCs w:val="20"/>
        </w:rPr>
        <w:t>17.30 Ridning gr 6</w:t>
      </w:r>
    </w:p>
    <w:p w14:paraId="7676D7A2" w14:textId="77777777" w:rsidR="0078439B" w:rsidRPr="0078439B" w:rsidRDefault="0078439B" w:rsidP="0078439B">
      <w:pPr>
        <w:pStyle w:val="onecomwebmail-p2"/>
        <w:spacing w:before="0" w:beforeAutospacing="0" w:after="0" w:afterAutospacing="0"/>
        <w:ind w:left="540"/>
        <w:jc w:val="center"/>
        <w:rPr>
          <w:rFonts w:ascii="Montserrat" w:hAnsi="Montserrat"/>
          <w:spacing w:val="2"/>
          <w:sz w:val="20"/>
          <w:szCs w:val="20"/>
        </w:rPr>
      </w:pPr>
    </w:p>
    <w:p w14:paraId="483B68A6" w14:textId="77777777" w:rsidR="0078439B" w:rsidRPr="0078439B" w:rsidRDefault="0078439B" w:rsidP="0078439B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1"/>
          <w:rFonts w:ascii="Montserrat" w:hAnsi="Montserrat"/>
          <w:b/>
          <w:bCs/>
          <w:spacing w:val="2"/>
          <w:sz w:val="20"/>
          <w:szCs w:val="20"/>
          <w:u w:val="single"/>
        </w:rPr>
        <w:t>DAG 2</w:t>
      </w:r>
    </w:p>
    <w:p w14:paraId="2A2A7974" w14:textId="77777777" w:rsidR="0078439B" w:rsidRPr="0078439B" w:rsidRDefault="0078439B" w:rsidP="0078439B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2"/>
          <w:rFonts w:ascii="Montserrat" w:hAnsi="Montserrat"/>
          <w:spacing w:val="2"/>
          <w:sz w:val="20"/>
          <w:szCs w:val="20"/>
        </w:rPr>
        <w:t>8.00 Ridning gr 6</w:t>
      </w:r>
    </w:p>
    <w:p w14:paraId="3A82261E" w14:textId="77777777" w:rsidR="0078439B" w:rsidRPr="0078439B" w:rsidRDefault="0078439B" w:rsidP="0078439B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2"/>
          <w:rFonts w:ascii="Montserrat" w:hAnsi="Montserrat"/>
          <w:spacing w:val="2"/>
          <w:sz w:val="20"/>
          <w:szCs w:val="20"/>
        </w:rPr>
        <w:t>9.30 Ridning gr 5</w:t>
      </w:r>
    </w:p>
    <w:p w14:paraId="2DFD119C" w14:textId="77777777" w:rsidR="0078439B" w:rsidRPr="0078439B" w:rsidRDefault="0078439B" w:rsidP="0078439B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2"/>
          <w:rFonts w:ascii="Montserrat" w:hAnsi="Montserrat"/>
          <w:spacing w:val="2"/>
          <w:sz w:val="20"/>
          <w:szCs w:val="20"/>
        </w:rPr>
        <w:t>11.00 Ridning gr 4</w:t>
      </w:r>
    </w:p>
    <w:p w14:paraId="609956CD" w14:textId="77777777" w:rsidR="0078439B" w:rsidRPr="0078439B" w:rsidRDefault="0078439B" w:rsidP="0078439B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2"/>
          <w:rFonts w:ascii="Montserrat" w:hAnsi="Montserrat"/>
          <w:spacing w:val="2"/>
          <w:sz w:val="20"/>
          <w:szCs w:val="20"/>
        </w:rPr>
        <w:t>12.30 Ridning gr 3</w:t>
      </w:r>
    </w:p>
    <w:p w14:paraId="75A3DB19" w14:textId="77777777" w:rsidR="0078439B" w:rsidRPr="0078439B" w:rsidRDefault="0078439B" w:rsidP="0078439B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2"/>
          <w:rFonts w:ascii="Montserrat" w:hAnsi="Montserrat"/>
          <w:spacing w:val="2"/>
          <w:sz w:val="20"/>
          <w:szCs w:val="20"/>
        </w:rPr>
        <w:t>14.00 Paus</w:t>
      </w:r>
    </w:p>
    <w:p w14:paraId="2A194C1D" w14:textId="77777777" w:rsidR="0078439B" w:rsidRPr="0078439B" w:rsidRDefault="0078439B" w:rsidP="0078439B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2"/>
          <w:rFonts w:ascii="Montserrat" w:hAnsi="Montserrat"/>
          <w:spacing w:val="2"/>
          <w:sz w:val="20"/>
          <w:szCs w:val="20"/>
        </w:rPr>
        <w:t>15.30 Ridning gr 2</w:t>
      </w:r>
    </w:p>
    <w:p w14:paraId="2789BC18" w14:textId="77777777" w:rsidR="0078439B" w:rsidRPr="0078439B" w:rsidRDefault="0078439B" w:rsidP="0078439B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2"/>
          <w:rFonts w:ascii="Montserrat" w:hAnsi="Montserrat"/>
          <w:spacing w:val="2"/>
          <w:sz w:val="20"/>
          <w:szCs w:val="20"/>
        </w:rPr>
        <w:t>17.00 Ridning gr 1</w:t>
      </w:r>
    </w:p>
    <w:p w14:paraId="6A01AA1A" w14:textId="77777777" w:rsidR="0078439B" w:rsidRPr="0078439B" w:rsidRDefault="0078439B" w:rsidP="0078439B">
      <w:pPr>
        <w:pStyle w:val="onecomwebmail-p2"/>
        <w:spacing w:before="0" w:beforeAutospacing="0" w:after="0" w:afterAutospacing="0"/>
        <w:ind w:left="540"/>
        <w:jc w:val="center"/>
        <w:rPr>
          <w:rFonts w:ascii="Montserrat" w:hAnsi="Montserrat"/>
          <w:spacing w:val="2"/>
          <w:sz w:val="20"/>
          <w:szCs w:val="20"/>
        </w:rPr>
      </w:pPr>
    </w:p>
    <w:p w14:paraId="5CE788ED" w14:textId="6FFC057D" w:rsidR="0078439B" w:rsidRPr="0078439B" w:rsidRDefault="0078439B" w:rsidP="0078439B">
      <w:pPr>
        <w:pStyle w:val="onecomwebmail-p1"/>
        <w:spacing w:before="0" w:beforeAutospacing="0" w:after="0" w:afterAutospacing="0"/>
        <w:jc w:val="center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2"/>
          <w:rFonts w:ascii="Montserrat" w:hAnsi="Montserrat"/>
          <w:spacing w:val="2"/>
          <w:sz w:val="20"/>
          <w:szCs w:val="20"/>
        </w:rPr>
        <w:t>Därefter egen utvärdering och avslut!</w:t>
      </w:r>
    </w:p>
    <w:p w14:paraId="397CD200" w14:textId="326B790F" w:rsidR="0078439B" w:rsidRPr="0078439B" w:rsidRDefault="0078439B" w:rsidP="0078439B">
      <w:pPr>
        <w:pStyle w:val="onecomwebmail-p1"/>
        <w:spacing w:before="0" w:beforeAutospacing="0" w:after="0" w:afterAutospacing="0"/>
        <w:jc w:val="center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2"/>
          <w:rFonts w:ascii="Montserrat" w:hAnsi="Montserrat"/>
          <w:spacing w:val="2"/>
          <w:sz w:val="20"/>
          <w:szCs w:val="20"/>
        </w:rPr>
        <w:t xml:space="preserve">Ni som bokat intensivkurs har box och boende inkluderat i priset, ni som har intensivkurs som del av upplägget för LH träningar på </w:t>
      </w:r>
      <w:proofErr w:type="spellStart"/>
      <w:r w:rsidRPr="0078439B">
        <w:rPr>
          <w:rStyle w:val="onecomwebmail-s2"/>
          <w:rFonts w:ascii="Montserrat" w:hAnsi="Montserrat"/>
          <w:spacing w:val="2"/>
          <w:sz w:val="20"/>
          <w:szCs w:val="20"/>
        </w:rPr>
        <w:t>Skästa</w:t>
      </w:r>
      <w:proofErr w:type="spellEnd"/>
      <w:r w:rsidRPr="0078439B">
        <w:rPr>
          <w:rStyle w:val="onecomwebmail-s2"/>
          <w:rFonts w:ascii="Montserrat" w:hAnsi="Montserrat"/>
          <w:spacing w:val="2"/>
          <w:sz w:val="20"/>
          <w:szCs w:val="20"/>
        </w:rPr>
        <w:t xml:space="preserve"> gård kan hyra till box/boende. Meddela om ni önskar box/boende, så snart som möjligt.300 kr/box samt 300kr/bädd och natt inkl. moms.</w:t>
      </w:r>
    </w:p>
    <w:p w14:paraId="0491250B" w14:textId="600FF69C" w:rsidR="0078439B" w:rsidRPr="0078439B" w:rsidRDefault="0078439B" w:rsidP="0078439B">
      <w:pPr>
        <w:pStyle w:val="onecomwebmail-p1"/>
        <w:spacing w:before="0" w:beforeAutospacing="0" w:after="0" w:afterAutospacing="0"/>
        <w:jc w:val="center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2"/>
          <w:rFonts w:ascii="Montserrat" w:hAnsi="Montserrat"/>
          <w:spacing w:val="2"/>
          <w:sz w:val="20"/>
          <w:szCs w:val="20"/>
        </w:rPr>
        <w:t>Möjlighet att stå med när annan grupp rider finns och är något vi rekommenderar, då går Louise igenom övningarna och ni får med er lite teori.</w:t>
      </w:r>
    </w:p>
    <w:p w14:paraId="4F46BEB5" w14:textId="77777777" w:rsidR="0078439B" w:rsidRPr="0078439B" w:rsidRDefault="0078439B" w:rsidP="0078439B">
      <w:pPr>
        <w:pStyle w:val="onecomwebmail-p1"/>
        <w:spacing w:before="0" w:beforeAutospacing="0" w:after="0" w:afterAutospacing="0"/>
        <w:jc w:val="center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 xml:space="preserve">Vid </w:t>
      </w:r>
      <w:proofErr w:type="spellStart"/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boxplats</w:t>
      </w:r>
      <w:proofErr w:type="spellEnd"/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 xml:space="preserve"> medtag:</w:t>
      </w:r>
      <w:r w:rsidRPr="0078439B">
        <w:rPr>
          <w:rStyle w:val="onecomwebmail-s2"/>
          <w:rFonts w:ascii="Montserrat" w:hAnsi="Montserrat"/>
          <w:spacing w:val="2"/>
          <w:sz w:val="20"/>
          <w:szCs w:val="20"/>
        </w:rPr>
        <w:t> Vattenhink, krubba, täcken (uteboxar), foder. </w:t>
      </w:r>
      <w:r w:rsidRPr="0078439B">
        <w:rPr>
          <w:rFonts w:ascii="Montserrat" w:hAnsi="Montserrat"/>
          <w:spacing w:val="2"/>
          <w:sz w:val="20"/>
          <w:szCs w:val="20"/>
        </w:rPr>
        <w:br/>
      </w:r>
      <w:r w:rsidRPr="0078439B">
        <w:rPr>
          <w:rStyle w:val="onecomwebmail-s2"/>
          <w:rFonts w:ascii="Montserrat" w:hAnsi="Montserrat"/>
          <w:spacing w:val="2"/>
          <w:sz w:val="20"/>
          <w:szCs w:val="20"/>
        </w:rPr>
        <w:t xml:space="preserve">För boende medtag: Lakan. I bostaden finns tillgång till kyl, spis, </w:t>
      </w:r>
      <w:proofErr w:type="spellStart"/>
      <w:r w:rsidRPr="0078439B">
        <w:rPr>
          <w:rStyle w:val="onecomwebmail-s2"/>
          <w:rFonts w:ascii="Montserrat" w:hAnsi="Montserrat"/>
          <w:spacing w:val="2"/>
          <w:sz w:val="20"/>
          <w:szCs w:val="20"/>
        </w:rPr>
        <w:t>micro</w:t>
      </w:r>
      <w:proofErr w:type="spellEnd"/>
      <w:r w:rsidRPr="0078439B">
        <w:rPr>
          <w:rStyle w:val="onecomwebmail-s2"/>
          <w:rFonts w:ascii="Montserrat" w:hAnsi="Montserrat"/>
          <w:spacing w:val="2"/>
          <w:sz w:val="20"/>
          <w:szCs w:val="20"/>
        </w:rPr>
        <w:t xml:space="preserve"> osv</w:t>
      </w:r>
    </w:p>
    <w:p w14:paraId="680F09EE" w14:textId="5F74A76C" w:rsidR="0078439B" w:rsidRPr="0078439B" w:rsidRDefault="0078439B" w:rsidP="0078439B">
      <w:pPr>
        <w:pStyle w:val="onecomwebmail-p1"/>
        <w:spacing w:before="0" w:beforeAutospacing="0" w:after="0" w:afterAutospacing="0"/>
        <w:jc w:val="center"/>
        <w:rPr>
          <w:rFonts w:ascii="Montserrat" w:hAnsi="Montserrat"/>
          <w:spacing w:val="2"/>
          <w:sz w:val="20"/>
          <w:szCs w:val="20"/>
        </w:rPr>
      </w:pPr>
      <w:r w:rsidRPr="0078439B">
        <w:rPr>
          <w:rFonts w:ascii="Montserrat" w:hAnsi="Montserrat"/>
          <w:spacing w:val="2"/>
          <w:sz w:val="20"/>
          <w:szCs w:val="20"/>
        </w:rPr>
        <w:br/>
      </w:r>
      <w:r w:rsidRPr="0078439B">
        <w:rPr>
          <w:rStyle w:val="onecomwebmail-s4"/>
          <w:rFonts w:ascii="Montserrat" w:hAnsi="Montserrat"/>
          <w:b/>
          <w:bCs/>
          <w:i/>
          <w:iCs/>
          <w:spacing w:val="2"/>
          <w:sz w:val="20"/>
          <w:szCs w:val="20"/>
        </w:rPr>
        <w:t>För frågor kontakta Teamansvarig Karin Olsson </w:t>
      </w:r>
      <w:r w:rsidRPr="0078439B">
        <w:rPr>
          <w:rStyle w:val="onecomwebmail-s2"/>
          <w:rFonts w:ascii="Montserrat" w:hAnsi="Montserrat"/>
          <w:spacing w:val="2"/>
          <w:sz w:val="20"/>
          <w:szCs w:val="20"/>
        </w:rPr>
        <w:t>+46 70-578 62 57</w:t>
      </w:r>
    </w:p>
    <w:p w14:paraId="23FCEA0C" w14:textId="1947B187" w:rsidR="0078439B" w:rsidRPr="0078439B" w:rsidRDefault="0078439B" w:rsidP="0078439B">
      <w:pPr>
        <w:pStyle w:val="onecomwebmail-p4"/>
        <w:spacing w:before="0" w:beforeAutospacing="0" w:after="0" w:afterAutospacing="0"/>
        <w:jc w:val="center"/>
        <w:rPr>
          <w:rFonts w:ascii="Montserrat" w:hAnsi="Montserrat"/>
          <w:spacing w:val="2"/>
          <w:sz w:val="20"/>
          <w:szCs w:val="20"/>
        </w:rPr>
      </w:pPr>
    </w:p>
    <w:p w14:paraId="38AB8821" w14:textId="6E7252F8" w:rsidR="0078439B" w:rsidRPr="0078439B" w:rsidRDefault="0078439B" w:rsidP="0078439B">
      <w:pPr>
        <w:pStyle w:val="onecomwebmail-p1"/>
        <w:spacing w:before="0" w:beforeAutospacing="0" w:after="0" w:afterAutospacing="0"/>
        <w:jc w:val="center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Välkommen på Intensivkurs!</w:t>
      </w:r>
    </w:p>
    <w:p w14:paraId="2792358D" w14:textId="77777777" w:rsidR="0078439B" w:rsidRPr="0078439B" w:rsidRDefault="0078439B" w:rsidP="0078439B">
      <w:pPr>
        <w:pStyle w:val="onecomwebmail-p4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</w:p>
    <w:p w14:paraId="2F1D3AB7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1"/>
          <w:rFonts w:ascii="Montserrat" w:hAnsi="Montserrat"/>
          <w:b/>
          <w:bCs/>
          <w:spacing w:val="2"/>
          <w:sz w:val="20"/>
          <w:szCs w:val="20"/>
          <w:u w:val="single"/>
        </w:rPr>
        <w:t>Grupp 1</w:t>
      </w:r>
    </w:p>
    <w:p w14:paraId="0F6245D1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Maya B </w:t>
      </w:r>
    </w:p>
    <w:p w14:paraId="481D1367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proofErr w:type="spellStart"/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Leona</w:t>
      </w:r>
      <w:proofErr w:type="spellEnd"/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 xml:space="preserve"> Landen </w:t>
      </w:r>
    </w:p>
    <w:p w14:paraId="1E7E4444" w14:textId="206CCDA0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Felicia L</w:t>
      </w:r>
    </w:p>
    <w:p w14:paraId="6D0DA31E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Madde </w:t>
      </w:r>
    </w:p>
    <w:p w14:paraId="3F379B80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Ebba M </w:t>
      </w:r>
    </w:p>
    <w:p w14:paraId="53556307" w14:textId="77777777" w:rsidR="0078439B" w:rsidRPr="0078439B" w:rsidRDefault="0078439B" w:rsidP="0078439B">
      <w:pPr>
        <w:pStyle w:val="onecomwebmail-p4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</w:p>
    <w:p w14:paraId="0DC4E21B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1"/>
          <w:rFonts w:ascii="Montserrat" w:hAnsi="Montserrat"/>
          <w:b/>
          <w:bCs/>
          <w:spacing w:val="2"/>
          <w:sz w:val="20"/>
          <w:szCs w:val="20"/>
          <w:u w:val="single"/>
        </w:rPr>
        <w:t>Grupp 2</w:t>
      </w:r>
    </w:p>
    <w:p w14:paraId="5522E220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Alva Forsberg </w:t>
      </w:r>
    </w:p>
    <w:p w14:paraId="3649C7EF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Lea S </w:t>
      </w:r>
    </w:p>
    <w:p w14:paraId="4787DB4A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Fanny M </w:t>
      </w:r>
    </w:p>
    <w:p w14:paraId="41F479F4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 xml:space="preserve">Elin </w:t>
      </w:r>
      <w:proofErr w:type="spellStart"/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Viero</w:t>
      </w:r>
      <w:proofErr w:type="spellEnd"/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 </w:t>
      </w:r>
    </w:p>
    <w:p w14:paraId="5AF757D6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 xml:space="preserve">Louise </w:t>
      </w:r>
      <w:proofErr w:type="spellStart"/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Croon</w:t>
      </w:r>
      <w:proofErr w:type="spellEnd"/>
    </w:p>
    <w:p w14:paraId="5DF1908C" w14:textId="77777777" w:rsidR="0078439B" w:rsidRPr="0078439B" w:rsidRDefault="0078439B" w:rsidP="0078439B">
      <w:pPr>
        <w:pStyle w:val="onecomwebmail-p4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</w:p>
    <w:p w14:paraId="1743229A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1"/>
          <w:rFonts w:ascii="Montserrat" w:hAnsi="Montserrat"/>
          <w:b/>
          <w:bCs/>
          <w:spacing w:val="2"/>
          <w:sz w:val="20"/>
          <w:szCs w:val="20"/>
          <w:u w:val="single"/>
        </w:rPr>
        <w:t>Grupp 3</w:t>
      </w:r>
    </w:p>
    <w:p w14:paraId="05933C53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Tyra N </w:t>
      </w:r>
    </w:p>
    <w:p w14:paraId="7C7DEF7A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2"/>
          <w:rFonts w:ascii="Montserrat" w:hAnsi="Montserrat"/>
          <w:b/>
          <w:bCs/>
          <w:spacing w:val="2"/>
          <w:sz w:val="20"/>
          <w:szCs w:val="20"/>
        </w:rPr>
        <w:t>Maria L</w:t>
      </w:r>
    </w:p>
    <w:p w14:paraId="0659056C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Hedda N </w:t>
      </w:r>
    </w:p>
    <w:p w14:paraId="2031BB81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proofErr w:type="spellStart"/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Engla</w:t>
      </w:r>
      <w:proofErr w:type="spellEnd"/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 xml:space="preserve"> J Häst?</w:t>
      </w:r>
    </w:p>
    <w:p w14:paraId="2EF31157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 xml:space="preserve">Nathalie </w:t>
      </w:r>
      <w:proofErr w:type="gramStart"/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S </w:t>
      </w:r>
      <w:r w:rsidRPr="0078439B">
        <w:rPr>
          <w:rStyle w:val="onecomwebmail-apple-converted-space"/>
          <w:rFonts w:ascii="Montserrat" w:hAnsi="Montserrat"/>
          <w:b/>
          <w:bCs/>
          <w:spacing w:val="2"/>
          <w:sz w:val="20"/>
          <w:szCs w:val="20"/>
        </w:rPr>
        <w:t> </w:t>
      </w:r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Häst</w:t>
      </w:r>
      <w:proofErr w:type="gramEnd"/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?</w:t>
      </w:r>
    </w:p>
    <w:p w14:paraId="3DED0967" w14:textId="77777777" w:rsidR="0078439B" w:rsidRPr="0078439B" w:rsidRDefault="0078439B" w:rsidP="0078439B">
      <w:pPr>
        <w:pStyle w:val="onecomwebmail-p4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</w:p>
    <w:p w14:paraId="498E833E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1"/>
          <w:rFonts w:ascii="Montserrat" w:hAnsi="Montserrat"/>
          <w:b/>
          <w:bCs/>
          <w:spacing w:val="2"/>
          <w:sz w:val="20"/>
          <w:szCs w:val="20"/>
          <w:u w:val="single"/>
        </w:rPr>
        <w:t>Grupp 4</w:t>
      </w:r>
    </w:p>
    <w:p w14:paraId="7B4DBEA8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2"/>
          <w:rFonts w:ascii="Montserrat" w:hAnsi="Montserrat"/>
          <w:b/>
          <w:bCs/>
          <w:spacing w:val="2"/>
          <w:sz w:val="20"/>
          <w:szCs w:val="20"/>
        </w:rPr>
        <w:t>Ellen E</w:t>
      </w:r>
    </w:p>
    <w:p w14:paraId="70982AC4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2"/>
          <w:rFonts w:ascii="Montserrat" w:hAnsi="Montserrat"/>
          <w:b/>
          <w:bCs/>
          <w:spacing w:val="2"/>
          <w:sz w:val="20"/>
          <w:szCs w:val="20"/>
        </w:rPr>
        <w:lastRenderedPageBreak/>
        <w:t>Yvonne S</w:t>
      </w:r>
    </w:p>
    <w:p w14:paraId="18AD853C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2"/>
          <w:rFonts w:ascii="Montserrat" w:hAnsi="Montserrat"/>
          <w:b/>
          <w:bCs/>
          <w:spacing w:val="2"/>
          <w:sz w:val="20"/>
          <w:szCs w:val="20"/>
        </w:rPr>
        <w:t>Mia R</w:t>
      </w:r>
    </w:p>
    <w:p w14:paraId="53DD1527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Elin W </w:t>
      </w:r>
    </w:p>
    <w:p w14:paraId="63816882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Emilia Å </w:t>
      </w:r>
    </w:p>
    <w:p w14:paraId="76934047" w14:textId="77777777" w:rsidR="0078439B" w:rsidRPr="0078439B" w:rsidRDefault="0078439B" w:rsidP="0078439B">
      <w:pPr>
        <w:pStyle w:val="onecomwebmail-p4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</w:p>
    <w:p w14:paraId="0A15EA11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1"/>
          <w:rFonts w:ascii="Montserrat" w:hAnsi="Montserrat"/>
          <w:b/>
          <w:bCs/>
          <w:spacing w:val="2"/>
          <w:sz w:val="20"/>
          <w:szCs w:val="20"/>
          <w:u w:val="single"/>
        </w:rPr>
        <w:t>Grupp 5</w:t>
      </w:r>
    </w:p>
    <w:p w14:paraId="05C154D6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Matilda C </w:t>
      </w:r>
    </w:p>
    <w:p w14:paraId="64E0543B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Iris V </w:t>
      </w:r>
    </w:p>
    <w:p w14:paraId="0D0C4802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Rut V </w:t>
      </w:r>
    </w:p>
    <w:p w14:paraId="2B332FC6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2"/>
          <w:rFonts w:ascii="Montserrat" w:hAnsi="Montserrat"/>
          <w:b/>
          <w:bCs/>
          <w:spacing w:val="2"/>
          <w:sz w:val="20"/>
          <w:szCs w:val="20"/>
        </w:rPr>
        <w:t>Clara W </w:t>
      </w:r>
    </w:p>
    <w:p w14:paraId="65BC7780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2"/>
          <w:rFonts w:ascii="Montserrat" w:hAnsi="Montserrat"/>
          <w:b/>
          <w:bCs/>
          <w:spacing w:val="2"/>
          <w:sz w:val="20"/>
          <w:szCs w:val="20"/>
        </w:rPr>
        <w:t>Matilda D ponny?</w:t>
      </w:r>
    </w:p>
    <w:p w14:paraId="0A4148AA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2"/>
          <w:rFonts w:ascii="Montserrat" w:hAnsi="Montserrat"/>
          <w:b/>
          <w:bCs/>
          <w:spacing w:val="2"/>
          <w:sz w:val="20"/>
          <w:szCs w:val="20"/>
        </w:rPr>
        <w:t>Jill K</w:t>
      </w:r>
    </w:p>
    <w:p w14:paraId="058D4919" w14:textId="77777777" w:rsidR="0078439B" w:rsidRPr="0078439B" w:rsidRDefault="0078439B" w:rsidP="0078439B">
      <w:pPr>
        <w:pStyle w:val="onecomwebmail-p4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</w:p>
    <w:p w14:paraId="183A056C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1"/>
          <w:rFonts w:ascii="Montserrat" w:hAnsi="Montserrat"/>
          <w:b/>
          <w:bCs/>
          <w:spacing w:val="2"/>
          <w:sz w:val="20"/>
          <w:szCs w:val="20"/>
          <w:u w:val="single"/>
        </w:rPr>
        <w:t>Grupp 6</w:t>
      </w:r>
    </w:p>
    <w:p w14:paraId="04EEC2B3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Tova B </w:t>
      </w:r>
    </w:p>
    <w:p w14:paraId="56B004EC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Moa N </w:t>
      </w:r>
    </w:p>
    <w:p w14:paraId="39B9BEE8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proofErr w:type="spellStart"/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Pam</w:t>
      </w:r>
      <w:proofErr w:type="spellEnd"/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 xml:space="preserve"> Svane </w:t>
      </w:r>
    </w:p>
    <w:p w14:paraId="25DD96B6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2"/>
          <w:rFonts w:ascii="Montserrat" w:hAnsi="Montserrat"/>
          <w:b/>
          <w:bCs/>
          <w:spacing w:val="2"/>
          <w:sz w:val="20"/>
          <w:szCs w:val="20"/>
        </w:rPr>
        <w:t>Vilma W </w:t>
      </w:r>
    </w:p>
    <w:p w14:paraId="40EB8215" w14:textId="77777777" w:rsidR="0078439B" w:rsidRPr="0078439B" w:rsidRDefault="0078439B" w:rsidP="0078439B">
      <w:pPr>
        <w:pStyle w:val="onecomwebmail-p1"/>
        <w:spacing w:before="0" w:beforeAutospacing="0" w:after="0" w:afterAutospacing="0"/>
        <w:rPr>
          <w:rFonts w:ascii="Montserrat" w:hAnsi="Montserrat"/>
          <w:spacing w:val="2"/>
          <w:sz w:val="20"/>
          <w:szCs w:val="20"/>
        </w:rPr>
      </w:pPr>
      <w:r w:rsidRPr="0078439B">
        <w:rPr>
          <w:rStyle w:val="onecomwebmail-s3"/>
          <w:rFonts w:ascii="Montserrat" w:hAnsi="Montserrat"/>
          <w:b/>
          <w:bCs/>
          <w:spacing w:val="2"/>
          <w:sz w:val="20"/>
          <w:szCs w:val="20"/>
        </w:rPr>
        <w:t>Cajsa K </w:t>
      </w:r>
    </w:p>
    <w:p w14:paraId="2C2DD4F0" w14:textId="77777777" w:rsidR="0078439B" w:rsidRPr="0078439B" w:rsidRDefault="0078439B" w:rsidP="0078439B"/>
    <w:sectPr w:rsidR="0078439B" w:rsidRPr="0078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9B"/>
    <w:rsid w:val="007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52D0"/>
  <w15:chartTrackingRefBased/>
  <w15:docId w15:val="{5A7F9521-9DBA-4E2C-8018-312B441E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onecomwebmail-p1">
    <w:name w:val="onecomwebmail-p1"/>
    <w:basedOn w:val="Normal"/>
    <w:rsid w:val="0078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onecomwebmail-s1">
    <w:name w:val="onecomwebmail-s1"/>
    <w:basedOn w:val="Standardstycketeckensnitt"/>
    <w:rsid w:val="0078439B"/>
  </w:style>
  <w:style w:type="paragraph" w:customStyle="1" w:styleId="onecomwebmail-p2">
    <w:name w:val="onecomwebmail-p2"/>
    <w:basedOn w:val="Normal"/>
    <w:rsid w:val="0078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onecomwebmail-s2">
    <w:name w:val="onecomwebmail-s2"/>
    <w:basedOn w:val="Standardstycketeckensnitt"/>
    <w:rsid w:val="0078439B"/>
  </w:style>
  <w:style w:type="paragraph" w:customStyle="1" w:styleId="onecomwebmail-p3">
    <w:name w:val="onecomwebmail-p3"/>
    <w:basedOn w:val="Normal"/>
    <w:rsid w:val="0078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onecomwebmail-s3">
    <w:name w:val="onecomwebmail-s3"/>
    <w:basedOn w:val="Standardstycketeckensnitt"/>
    <w:rsid w:val="0078439B"/>
  </w:style>
  <w:style w:type="character" w:customStyle="1" w:styleId="onecomwebmail-s4">
    <w:name w:val="onecomwebmail-s4"/>
    <w:basedOn w:val="Standardstycketeckensnitt"/>
    <w:rsid w:val="0078439B"/>
  </w:style>
  <w:style w:type="paragraph" w:customStyle="1" w:styleId="onecomwebmail-p4">
    <w:name w:val="onecomwebmail-p4"/>
    <w:basedOn w:val="Normal"/>
    <w:rsid w:val="0078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onecomwebmail-apple-converted-space">
    <w:name w:val="onecomwebmail-apple-converted-space"/>
    <w:basedOn w:val="Standardstycketeckensnitt"/>
    <w:rsid w:val="00784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7A677FF274449A2A191F76A05CE9E" ma:contentTypeVersion="13" ma:contentTypeDescription="Create a new document." ma:contentTypeScope="" ma:versionID="cfbb81411453dba4710db24c1fcc7fdf">
  <xsd:schema xmlns:xsd="http://www.w3.org/2001/XMLSchema" xmlns:xs="http://www.w3.org/2001/XMLSchema" xmlns:p="http://schemas.microsoft.com/office/2006/metadata/properties" xmlns:ns3="3e1d120c-0311-4cea-aea2-1c1460019168" xmlns:ns4="f8b5ca51-f0d0-430a-a08b-6be21a5832f6" targetNamespace="http://schemas.microsoft.com/office/2006/metadata/properties" ma:root="true" ma:fieldsID="f1bf3f0768cf433013e7e74ad465f045" ns3:_="" ns4:_="">
    <xsd:import namespace="3e1d120c-0311-4cea-aea2-1c1460019168"/>
    <xsd:import namespace="f8b5ca51-f0d0-430a-a08b-6be21a5832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d120c-0311-4cea-aea2-1c1460019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5ca51-f0d0-430a-a08b-6be21a583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1d120c-0311-4cea-aea2-1c1460019168" xsi:nil="true"/>
  </documentManagement>
</p:properties>
</file>

<file path=customXml/itemProps1.xml><?xml version="1.0" encoding="utf-8"?>
<ds:datastoreItem xmlns:ds="http://schemas.openxmlformats.org/officeDocument/2006/customXml" ds:itemID="{3229AFAF-9B0C-44D7-A20B-0CD73A816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d120c-0311-4cea-aea2-1c1460019168"/>
    <ds:schemaRef ds:uri="f8b5ca51-f0d0-430a-a08b-6be21a583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AFB07E-A384-4B20-AE8D-D4C8D2364D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E514D-69AD-4DFE-8DEC-AE8A7F977789}">
  <ds:schemaRefs>
    <ds:schemaRef ds:uri="http://purl.org/dc/dcmitype/"/>
    <ds:schemaRef ds:uri="http://schemas.microsoft.com/office/infopath/2007/PartnerControls"/>
    <ds:schemaRef ds:uri="f8b5ca51-f0d0-430a-a08b-6be21a5832f6"/>
    <ds:schemaRef ds:uri="http://schemas.microsoft.com/office/2006/documentManagement/types"/>
    <ds:schemaRef ds:uri="http://www.w3.org/XML/1998/namespace"/>
    <ds:schemaRef ds:uri="3e1d120c-0311-4cea-aea2-1c1460019168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Olsson</dc:creator>
  <cp:keywords/>
  <dc:description/>
  <cp:lastModifiedBy>Karin Olsson</cp:lastModifiedBy>
  <cp:revision>1</cp:revision>
  <dcterms:created xsi:type="dcterms:W3CDTF">2023-07-20T12:40:00Z</dcterms:created>
  <dcterms:modified xsi:type="dcterms:W3CDTF">2023-07-20T12:44:00Z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0x01010022F7A677FF274449A2A191F76A05CE9E</vt:lpwstr>
  </property>
</Properties>
</file>