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C117" w14:textId="77777777" w:rsidR="009139F6" w:rsidRPr="009139F6" w:rsidRDefault="009139F6" w:rsidP="009139F6">
      <w:r w:rsidRPr="009139F6">
        <w:rPr>
          <w:b/>
          <w:bCs/>
          <w:u w:val="single"/>
        </w:rPr>
        <w:t>SCHEMA INTENSIVKURS VECKA 6 2025 Version 1</w:t>
      </w:r>
    </w:p>
    <w:p w14:paraId="64FF5B7B" w14:textId="77777777" w:rsidR="009139F6" w:rsidRPr="009139F6" w:rsidRDefault="009139F6" w:rsidP="009139F6">
      <w:pPr>
        <w:spacing w:after="0"/>
      </w:pPr>
      <w:r w:rsidRPr="009139F6">
        <w:rPr>
          <w:b/>
          <w:bCs/>
          <w:u w:val="single"/>
        </w:rPr>
        <w:t>GRUPP 1 KL 8.30</w:t>
      </w:r>
      <w:r w:rsidRPr="009139F6">
        <w:rPr>
          <w:b/>
          <w:bCs/>
        </w:rPr>
        <w:t> </w:t>
      </w:r>
    </w:p>
    <w:p w14:paraId="33656C81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Lilly E</w:t>
      </w:r>
    </w:p>
    <w:p w14:paraId="55005D24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Elin W</w:t>
      </w:r>
    </w:p>
    <w:p w14:paraId="0A020479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Ebba M </w:t>
      </w:r>
    </w:p>
    <w:p w14:paraId="0A7259FF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Ronja Almroth </w:t>
      </w:r>
    </w:p>
    <w:p w14:paraId="5FF33C6A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Emma Sundvall  </w:t>
      </w:r>
    </w:p>
    <w:p w14:paraId="67259F94" w14:textId="0CCFB4B8" w:rsidR="009139F6" w:rsidRPr="009139F6" w:rsidRDefault="009139F6" w:rsidP="009139F6">
      <w:pPr>
        <w:spacing w:after="0"/>
      </w:pPr>
      <w:r w:rsidRPr="009139F6">
        <w:rPr>
          <w:b/>
          <w:bCs/>
        </w:rPr>
        <w:t xml:space="preserve">Annie W </w:t>
      </w:r>
      <w:proofErr w:type="spellStart"/>
      <w:r w:rsidRPr="009139F6">
        <w:rPr>
          <w:b/>
          <w:bCs/>
        </w:rPr>
        <w:t>lör</w:t>
      </w:r>
      <w:proofErr w:type="spellEnd"/>
    </w:p>
    <w:p w14:paraId="2967D7DE" w14:textId="77777777" w:rsidR="009139F6" w:rsidRPr="009139F6" w:rsidRDefault="009139F6" w:rsidP="009139F6"/>
    <w:p w14:paraId="0FD13718" w14:textId="77777777" w:rsidR="009139F6" w:rsidRPr="009139F6" w:rsidRDefault="009139F6" w:rsidP="009139F6">
      <w:pPr>
        <w:spacing w:after="0"/>
      </w:pPr>
      <w:r w:rsidRPr="009139F6">
        <w:rPr>
          <w:b/>
          <w:bCs/>
          <w:u w:val="single"/>
        </w:rPr>
        <w:t>GRUPP 2 KL 10.00</w:t>
      </w:r>
    </w:p>
    <w:p w14:paraId="683B4638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Anna Hermodsson </w:t>
      </w:r>
    </w:p>
    <w:p w14:paraId="4501BC84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Nova Karlsson</w:t>
      </w:r>
    </w:p>
    <w:p w14:paraId="6EA9FC8D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Diana S </w:t>
      </w:r>
    </w:p>
    <w:p w14:paraId="0A4A9CF2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 xml:space="preserve">Selma </w:t>
      </w:r>
      <w:proofErr w:type="spellStart"/>
      <w:r w:rsidRPr="009139F6">
        <w:rPr>
          <w:b/>
          <w:bCs/>
        </w:rPr>
        <w:t>Gunstad</w:t>
      </w:r>
      <w:proofErr w:type="spellEnd"/>
      <w:r w:rsidRPr="009139F6">
        <w:rPr>
          <w:b/>
          <w:bCs/>
        </w:rPr>
        <w:t> </w:t>
      </w:r>
    </w:p>
    <w:p w14:paraId="6B739CCB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 xml:space="preserve">Elin </w:t>
      </w:r>
      <w:proofErr w:type="spellStart"/>
      <w:r w:rsidRPr="009139F6">
        <w:rPr>
          <w:b/>
          <w:bCs/>
        </w:rPr>
        <w:t>Viero</w:t>
      </w:r>
      <w:proofErr w:type="spellEnd"/>
    </w:p>
    <w:p w14:paraId="4D531061" w14:textId="77777777" w:rsidR="009139F6" w:rsidRPr="009139F6" w:rsidRDefault="009139F6" w:rsidP="009139F6">
      <w:pPr>
        <w:spacing w:after="0"/>
      </w:pPr>
      <w:proofErr w:type="spellStart"/>
      <w:r w:rsidRPr="009139F6">
        <w:rPr>
          <w:b/>
          <w:bCs/>
        </w:rPr>
        <w:t>Engla</w:t>
      </w:r>
      <w:proofErr w:type="spellEnd"/>
      <w:r w:rsidRPr="009139F6">
        <w:rPr>
          <w:b/>
          <w:bCs/>
        </w:rPr>
        <w:t xml:space="preserve"> J sön</w:t>
      </w:r>
    </w:p>
    <w:p w14:paraId="06A8442A" w14:textId="77777777" w:rsidR="009139F6" w:rsidRPr="009139F6" w:rsidRDefault="009139F6" w:rsidP="009139F6"/>
    <w:p w14:paraId="004BBA75" w14:textId="77777777" w:rsidR="009139F6" w:rsidRPr="009139F6" w:rsidRDefault="009139F6" w:rsidP="009139F6">
      <w:r w:rsidRPr="009139F6">
        <w:t>11.30-14.30 PAUS</w:t>
      </w:r>
    </w:p>
    <w:p w14:paraId="743CBAA5" w14:textId="77777777" w:rsidR="009139F6" w:rsidRPr="009139F6" w:rsidRDefault="009139F6" w:rsidP="009139F6"/>
    <w:p w14:paraId="58D14939" w14:textId="77777777" w:rsidR="009139F6" w:rsidRPr="009139F6" w:rsidRDefault="009139F6" w:rsidP="009139F6">
      <w:pPr>
        <w:spacing w:after="0"/>
      </w:pPr>
      <w:r w:rsidRPr="009139F6">
        <w:rPr>
          <w:b/>
          <w:bCs/>
          <w:u w:val="single"/>
        </w:rPr>
        <w:t>GRUPP 3 KL 16.00</w:t>
      </w:r>
    </w:p>
    <w:p w14:paraId="6FF2EC8A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Felicia L </w:t>
      </w:r>
    </w:p>
    <w:p w14:paraId="55696C5B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Tilde Andersson </w:t>
      </w:r>
    </w:p>
    <w:p w14:paraId="486ED392" w14:textId="77777777" w:rsidR="009139F6" w:rsidRPr="009139F6" w:rsidRDefault="009139F6" w:rsidP="009139F6">
      <w:pPr>
        <w:spacing w:after="0"/>
      </w:pPr>
      <w:proofErr w:type="spellStart"/>
      <w:r w:rsidRPr="009139F6">
        <w:rPr>
          <w:b/>
          <w:bCs/>
        </w:rPr>
        <w:t>Engla</w:t>
      </w:r>
      <w:proofErr w:type="spellEnd"/>
      <w:r w:rsidRPr="009139F6">
        <w:rPr>
          <w:b/>
          <w:bCs/>
        </w:rPr>
        <w:t xml:space="preserve"> J </w:t>
      </w:r>
      <w:proofErr w:type="spellStart"/>
      <w:r w:rsidRPr="009139F6">
        <w:rPr>
          <w:b/>
          <w:bCs/>
        </w:rPr>
        <w:t>lör</w:t>
      </w:r>
      <w:proofErr w:type="spellEnd"/>
      <w:r w:rsidRPr="009139F6">
        <w:rPr>
          <w:b/>
          <w:bCs/>
        </w:rPr>
        <w:t xml:space="preserve"> Filippa H sön</w:t>
      </w:r>
    </w:p>
    <w:p w14:paraId="5EB7732F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 xml:space="preserve">Fanny W </w:t>
      </w:r>
      <w:proofErr w:type="spellStart"/>
      <w:r w:rsidRPr="009139F6">
        <w:rPr>
          <w:b/>
          <w:bCs/>
        </w:rPr>
        <w:t>lör</w:t>
      </w:r>
      <w:proofErr w:type="spellEnd"/>
      <w:r w:rsidRPr="009139F6">
        <w:rPr>
          <w:b/>
          <w:bCs/>
        </w:rPr>
        <w:t xml:space="preserve"> Erika Nilsson sön</w:t>
      </w:r>
    </w:p>
    <w:p w14:paraId="3ECAC889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 xml:space="preserve">Lea </w:t>
      </w:r>
      <w:proofErr w:type="spellStart"/>
      <w:r w:rsidRPr="009139F6">
        <w:rPr>
          <w:b/>
          <w:bCs/>
        </w:rPr>
        <w:t>Seltborg</w:t>
      </w:r>
      <w:proofErr w:type="spellEnd"/>
    </w:p>
    <w:p w14:paraId="047C1048" w14:textId="77777777" w:rsidR="009139F6" w:rsidRPr="009139F6" w:rsidRDefault="009139F6" w:rsidP="009139F6"/>
    <w:p w14:paraId="26894BD6" w14:textId="77777777" w:rsidR="009139F6" w:rsidRPr="009139F6" w:rsidRDefault="009139F6" w:rsidP="009139F6">
      <w:pPr>
        <w:spacing w:after="0"/>
      </w:pPr>
      <w:r w:rsidRPr="009139F6">
        <w:rPr>
          <w:b/>
          <w:bCs/>
          <w:u w:val="single"/>
        </w:rPr>
        <w:t>GRUPP 4 17.30 </w:t>
      </w:r>
    </w:p>
    <w:p w14:paraId="7C2F14A0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Iris Victorin</w:t>
      </w:r>
    </w:p>
    <w:p w14:paraId="35372DB2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Rut Victorin</w:t>
      </w:r>
    </w:p>
    <w:p w14:paraId="20E0CAFA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>Fanny M </w:t>
      </w:r>
    </w:p>
    <w:p w14:paraId="6AD78CF8" w14:textId="77777777" w:rsidR="009139F6" w:rsidRPr="009139F6" w:rsidRDefault="009139F6" w:rsidP="009139F6">
      <w:pPr>
        <w:spacing w:after="0"/>
      </w:pPr>
      <w:r w:rsidRPr="009139F6">
        <w:rPr>
          <w:b/>
          <w:bCs/>
        </w:rPr>
        <w:t xml:space="preserve">Louise </w:t>
      </w:r>
      <w:proofErr w:type="spellStart"/>
      <w:r w:rsidRPr="009139F6">
        <w:rPr>
          <w:b/>
          <w:bCs/>
        </w:rPr>
        <w:t>Croon</w:t>
      </w:r>
      <w:proofErr w:type="spellEnd"/>
      <w:r w:rsidRPr="009139F6">
        <w:rPr>
          <w:b/>
          <w:bCs/>
        </w:rPr>
        <w:t> </w:t>
      </w:r>
    </w:p>
    <w:p w14:paraId="6A47F01D" w14:textId="77777777" w:rsidR="009139F6" w:rsidRPr="009139F6" w:rsidRDefault="009139F6" w:rsidP="009139F6">
      <w:pPr>
        <w:spacing w:after="0"/>
      </w:pPr>
      <w:proofErr w:type="spellStart"/>
      <w:r w:rsidRPr="009139F6">
        <w:rPr>
          <w:b/>
          <w:bCs/>
        </w:rPr>
        <w:t>Carro</w:t>
      </w:r>
      <w:proofErr w:type="spellEnd"/>
      <w:r w:rsidRPr="009139F6">
        <w:rPr>
          <w:b/>
          <w:bCs/>
        </w:rPr>
        <w:t xml:space="preserve"> E </w:t>
      </w:r>
    </w:p>
    <w:p w14:paraId="64D389A2" w14:textId="77777777" w:rsidR="009139F6" w:rsidRPr="009139F6" w:rsidRDefault="009139F6" w:rsidP="009139F6"/>
    <w:p w14:paraId="22540AC8" w14:textId="77777777" w:rsidR="009139F6" w:rsidRPr="009139F6" w:rsidRDefault="009139F6" w:rsidP="009139F6">
      <w:r w:rsidRPr="009139F6">
        <w:t>Därefter egen utvärdering och avslut!</w:t>
      </w:r>
    </w:p>
    <w:p w14:paraId="0D2E68F6" w14:textId="77777777" w:rsidR="009139F6" w:rsidRPr="009139F6" w:rsidRDefault="009139F6" w:rsidP="009139F6">
      <w:r w:rsidRPr="009139F6">
        <w:t xml:space="preserve">Ni som bokat intensivkurs har box inkluderat i priset, ni som har intensivkurs som del av upplägget för LH träningar på </w:t>
      </w:r>
      <w:proofErr w:type="spellStart"/>
      <w:r w:rsidRPr="009139F6">
        <w:t>Skästa</w:t>
      </w:r>
      <w:proofErr w:type="spellEnd"/>
      <w:r w:rsidRPr="009139F6">
        <w:t xml:space="preserve"> Gård kan hyra till box.  Meddela om ni önskar box så snart som möjligt.</w:t>
      </w:r>
    </w:p>
    <w:p w14:paraId="487D51B9" w14:textId="77777777" w:rsidR="009139F6" w:rsidRPr="009139F6" w:rsidRDefault="009139F6" w:rsidP="009139F6">
      <w:r w:rsidRPr="009139F6">
        <w:lastRenderedPageBreak/>
        <w:t>350 kr/box. </w:t>
      </w:r>
    </w:p>
    <w:p w14:paraId="0AB5146E" w14:textId="77777777" w:rsidR="009139F6" w:rsidRPr="009139F6" w:rsidRDefault="009139F6" w:rsidP="009139F6">
      <w:r w:rsidRPr="009139F6">
        <w:t>Möjlighet att stå med när annan grupp rider finns och är något vi rekommenderar, då går Louise igenom övningarna och ni får med er lite teori. </w:t>
      </w:r>
    </w:p>
    <w:p w14:paraId="5FDD7ADA" w14:textId="77777777" w:rsidR="009139F6" w:rsidRPr="009139F6" w:rsidRDefault="009139F6" w:rsidP="009139F6">
      <w:r w:rsidRPr="009139F6">
        <w:rPr>
          <w:b/>
          <w:bCs/>
        </w:rPr>
        <w:t xml:space="preserve">Vid </w:t>
      </w:r>
      <w:proofErr w:type="spellStart"/>
      <w:r w:rsidRPr="009139F6">
        <w:rPr>
          <w:b/>
          <w:bCs/>
        </w:rPr>
        <w:t>boxplats</w:t>
      </w:r>
      <w:proofErr w:type="spellEnd"/>
      <w:r w:rsidRPr="009139F6">
        <w:rPr>
          <w:b/>
          <w:bCs/>
        </w:rPr>
        <w:t xml:space="preserve"> medtag:</w:t>
      </w:r>
      <w:r w:rsidRPr="009139F6">
        <w:t> </w:t>
      </w:r>
    </w:p>
    <w:p w14:paraId="4EBEF48E" w14:textId="77777777" w:rsidR="009139F6" w:rsidRPr="009139F6" w:rsidRDefault="009139F6" w:rsidP="009139F6">
      <w:r w:rsidRPr="009139F6">
        <w:t>Vattenhink, krubba, täcken (uteboxar), foder. </w:t>
      </w:r>
    </w:p>
    <w:p w14:paraId="0EB8D2FE" w14:textId="77777777" w:rsidR="009139F6" w:rsidRPr="009139F6" w:rsidRDefault="009139F6" w:rsidP="009139F6">
      <w:r w:rsidRPr="009139F6">
        <w:t> </w:t>
      </w:r>
      <w:r w:rsidRPr="009139F6">
        <w:br/>
      </w:r>
      <w:r w:rsidRPr="009139F6">
        <w:rPr>
          <w:b/>
          <w:bCs/>
          <w:i/>
          <w:iCs/>
        </w:rPr>
        <w:t>För frågor kontakta Stallchef Hannah </w:t>
      </w:r>
      <w:r w:rsidRPr="009139F6">
        <w:t>+46 70-687 50 58</w:t>
      </w:r>
    </w:p>
    <w:p w14:paraId="638300DC" w14:textId="77777777" w:rsidR="009139F6" w:rsidRPr="009139F6" w:rsidRDefault="009139F6" w:rsidP="009139F6">
      <w:r w:rsidRPr="009139F6">
        <w:t> </w:t>
      </w:r>
    </w:p>
    <w:p w14:paraId="33C4E6AB" w14:textId="77777777" w:rsidR="009139F6" w:rsidRPr="009139F6" w:rsidRDefault="009139F6" w:rsidP="009139F6">
      <w:r w:rsidRPr="009139F6">
        <w:rPr>
          <w:b/>
          <w:bCs/>
        </w:rPr>
        <w:t>Välkommen på Intensivkurs! </w:t>
      </w:r>
    </w:p>
    <w:p w14:paraId="4B8C8931" w14:textId="77777777" w:rsidR="009139F6" w:rsidRDefault="009139F6"/>
    <w:sectPr w:rsidR="0091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F6"/>
    <w:rsid w:val="009139F6"/>
    <w:rsid w:val="00E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17E9"/>
  <w15:chartTrackingRefBased/>
  <w15:docId w15:val="{7042980C-C4AF-4260-88CB-EF71FAD5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3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3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3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3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3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3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3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3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39F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9F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9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9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9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9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3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39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39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39F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39F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2025-01-31T12:41:00Z</dcterms:created>
  <dcterms:modified xsi:type="dcterms:W3CDTF">2025-01-31T12:43:00Z</dcterms:modified>
</cp:coreProperties>
</file>